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F97F3B" w:rsidRPr="00F258CE" w:rsidTr="00917620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966641" w:rsidRDefault="00F258CE" w:rsidP="009666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F258CE" w:rsidRPr="006744BA" w:rsidRDefault="00F258CE" w:rsidP="009666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F258CE" w:rsidRDefault="00F258CE" w:rsidP="00F248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ΑNAT.</w:t>
            </w:r>
            <w:r w:rsidR="00A10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ΘΕΣ/ΝΙΚΗΣ </w:t>
            </w:r>
          </w:p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2310542970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2310512710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mail@12epal-thess.thess.sch.gr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ΜΟΝΑΣΤΗΡΙΟΥ 169-171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A1069B" w:rsidRDefault="00F258CE" w:rsidP="00A1069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A1069B" w:rsidRDefault="00F258CE" w:rsidP="00A1069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A1069B" w:rsidRDefault="00F258CE" w:rsidP="00A1069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A1069B" w:rsidRDefault="00F258CE" w:rsidP="00A1069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mail@15epal-thess.thess.sch.gr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ΚΑΤΣΙΜΙΔΗ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A1069B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A1069B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ΕΠΑΝΟΜΗΣ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mail@1epal-epanom.thess.sch.gr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Ν.ΣΑΡΒΑΝΗ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A1069B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2310546231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2310544645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mail@1epal-thess.thess.sch.gr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ΟΛΥΜΠΙΟΥ ΔΙΑΜΑΝΤΗ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ΚΑΛΑΜΑΡΙΑΣ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2310471065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2310475286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1epal-kalam@sch.gr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ΚΑΡΑΜΑΝΛΗ - ΜΑΚΕΔΟΝΙΑΣ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55134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A1069B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0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mail@7epal-thess.thess.sch.gr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A1069B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1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8epal-thess@sch.gr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Pr="006744BA" w:rsidRDefault="00F258CE" w:rsidP="00F24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ΒΑΣΙΛΙΚΩΝ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2396024027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2396023875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BE1614" w:rsidP="00F248F7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2" w:history="1">
              <w:r w:rsidR="00F258CE">
                <w:rPr>
                  <w:rStyle w:val="-"/>
                  <w:rFonts w:ascii="Arial" w:hAnsi="Arial" w:cs="Arial"/>
                  <w:sz w:val="15"/>
                  <w:szCs w:val="15"/>
                </w:rPr>
                <w:t>epal-vasil@sch.gr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CE" w:rsidRDefault="00F258CE" w:rsidP="00F248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CE" w:rsidRPr="001C6376" w:rsidRDefault="00F258CE" w:rsidP="00A106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6744BA" w:rsidRDefault="008D4EFA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6744BA" w:rsidRDefault="008D4EFA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 w:rsidR="00F258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F258CE" w:rsidRPr="006744BA" w:rsidRDefault="008D4EFA" w:rsidP="008D4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D4EFA" w:rsidRPr="008D4EFA" w:rsidRDefault="008D4EFA" w:rsidP="008D4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F258CE" w:rsidRPr="006744BA" w:rsidRDefault="00F258CE" w:rsidP="00F248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662982" w:rsidRDefault="00662982" w:rsidP="006629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ΑNAT.</w:t>
            </w:r>
            <w:r w:rsidR="00A10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ΘΕΣ/ΝΙΚΗΣ </w:t>
            </w:r>
          </w:p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2310542970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2310512710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3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mail@12epal-thess.thess.sch.gr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ΜΟΝΑΣΤΗΡΙΟΥ 169-171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4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mail@15epal-thess.thess.sch.gr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ΚΑΤΣΙΜΙΔΗ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ΕΠΑΝΟΜΗΣ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5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mail@1epal-epanom.thess.sch.gr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Ν.ΣΑΡΒΑΝΗ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2310546231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2310544645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6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mail@1epal-thess.thess.sch.gr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ΟΛΥΜΠΙΟΥ ΔΙΑΜΑΝΤΗ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ΚΑΛΑΜΑΡΙΑΣ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2310471065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2310475286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7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1epal-kalam@sch.gr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ΚΑΡΑΜΑΝΛΗ - ΜΑΚΕΔΟΝΙΑΣ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55134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97F3B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Pr="006744BA" w:rsidRDefault="00662982" w:rsidP="006629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BE1614" w:rsidP="0066298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8" w:history="1">
              <w:r w:rsidR="00662982">
                <w:rPr>
                  <w:rStyle w:val="-"/>
                  <w:rFonts w:ascii="Arial" w:hAnsi="Arial" w:cs="Arial"/>
                  <w:sz w:val="15"/>
                  <w:szCs w:val="15"/>
                </w:rPr>
                <w:t>mail@7epal-thess.thess.sch.gr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82" w:rsidRDefault="00662982" w:rsidP="006629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982" w:rsidRPr="001C6376" w:rsidRDefault="00662982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9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8epal-thess@sch.gr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</w:rPr>
              <w:t>ΑΠΟ 1/12</w:t>
            </w:r>
            <w:r w:rsidRPr="001C6376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ΒΑΣΙΛΙΚΩΝ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2396024027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2396023875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0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epal-vasil@sch.gr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1C63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6376">
              <w:rPr>
                <w:rFonts w:ascii="Calibri" w:hAnsi="Calibri" w:cs="Calibri"/>
              </w:rPr>
              <w:t>ΑΠΟ</w:t>
            </w:r>
            <w:r w:rsidRPr="001C6376">
              <w:rPr>
                <w:rFonts w:ascii="Calibri" w:hAnsi="Calibri" w:cs="Calibri"/>
                <w:b/>
              </w:rPr>
              <w:t xml:space="preserve"> </w:t>
            </w:r>
            <w:r w:rsidRPr="001C6376">
              <w:rPr>
                <w:rFonts w:ascii="Calibri" w:hAnsi="Calibri" w:cs="Calibri"/>
              </w:rPr>
              <w:t>1/12</w:t>
            </w:r>
            <w:r w:rsidRPr="001C6376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D93561" w:rsidRPr="006744BA" w:rsidTr="00917620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93561" w:rsidRDefault="00D93561" w:rsidP="00D935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ΑNAT. ΘΕΣ/ΝΙΚΗΣ </w:t>
            </w:r>
          </w:p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2310542970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2310512710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1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mail@12epal-thess.thess.sch.gr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ΜΟΝΑΣΤΗΡΙΟΥ 169-171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460499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2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mail@15epal-thess.thess.sch.gr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ΚΑΤΣΙΜΙΔΗ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ΕΠΑΝΟΜΗΣ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3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mail@1epal-epanom.thess.sch.gr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Ν.ΣΑΡΒΑΝΗ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1C6376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6376">
              <w:rPr>
                <w:rFonts w:ascii="Calibri" w:hAnsi="Calibri" w:cs="Calibri"/>
              </w:rPr>
              <w:t>ΑΠΟ</w:t>
            </w:r>
            <w:r w:rsidRPr="001C6376">
              <w:rPr>
                <w:rFonts w:ascii="Calibri" w:hAnsi="Calibri" w:cs="Calibri"/>
                <w:b/>
              </w:rPr>
              <w:t xml:space="preserve"> </w:t>
            </w:r>
            <w:r w:rsidRPr="001C6376">
              <w:rPr>
                <w:rFonts w:ascii="Calibri" w:hAnsi="Calibri" w:cs="Calibri"/>
              </w:rPr>
              <w:t xml:space="preserve">1/12      </w:t>
            </w: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2310546231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2310544645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4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ΟΛΥΜΠΙΟΥ ΔΙΑΜΑΝΤΗ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1C6376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ΚΑΛΑΜΑΡΙΑΣ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2310471065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2310475286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5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1epal-kalam@sch.gr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ΚΑΡΑΜΑΝΛΗ - ΜΑΚΕΔΟΝΙΑΣ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55134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460499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6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mail@7epal-thess.thess.sch.gr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1C6376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6376">
              <w:rPr>
                <w:rFonts w:ascii="Calibri" w:hAnsi="Calibri" w:cs="Calibri"/>
              </w:rPr>
              <w:t>ΑΠΟ</w:t>
            </w:r>
            <w:r w:rsidRPr="001C6376">
              <w:rPr>
                <w:rFonts w:ascii="Calibri" w:hAnsi="Calibri" w:cs="Calibri"/>
                <w:b/>
              </w:rPr>
              <w:t xml:space="preserve"> </w:t>
            </w:r>
            <w:r w:rsidRPr="001C6376">
              <w:rPr>
                <w:rFonts w:ascii="Calibri" w:hAnsi="Calibri" w:cs="Calibri"/>
              </w:rPr>
              <w:t>1/12</w:t>
            </w:r>
            <w:r w:rsidRPr="001C6376"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7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8epal-thess@sch.gr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1C6376" w:rsidP="00460499">
            <w:pPr>
              <w:jc w:val="center"/>
              <w:rPr>
                <w:rFonts w:ascii="Calibri" w:hAnsi="Calibri" w:cs="Calibri"/>
              </w:rPr>
            </w:pP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E2520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</w:t>
            </w:r>
            <w:r w:rsidR="005E2520" w:rsidRPr="005E2520">
              <w:rPr>
                <w:rFonts w:ascii="Calibri" w:hAnsi="Calibri" w:cs="Calibri"/>
                <w:sz w:val="20"/>
                <w:szCs w:val="20"/>
              </w:rPr>
              <w:t>ΑΠΟ 1/12</w:t>
            </w:r>
            <w:r w:rsidR="005E2520">
              <w:rPr>
                <w:rFonts w:ascii="Calibri" w:hAnsi="Calibri" w:cs="Calibri"/>
              </w:rPr>
              <w:t xml:space="preserve"> </w:t>
            </w:r>
            <w:r w:rsidR="005E2520" w:rsidRPr="005E2520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ΒΑΣΙΛΙΚΩΝ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2396024027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2396023875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8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epal-vasil@sch.gr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1C6376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6376">
              <w:rPr>
                <w:rFonts w:ascii="Calibri" w:hAnsi="Calibri" w:cs="Calibri"/>
              </w:rPr>
              <w:t>ΑΠΟ</w:t>
            </w:r>
            <w:r w:rsidRPr="001C6376">
              <w:rPr>
                <w:rFonts w:ascii="Calibri" w:hAnsi="Calibri" w:cs="Calibri"/>
                <w:b/>
              </w:rPr>
              <w:t xml:space="preserve"> </w:t>
            </w:r>
            <w:r w:rsidRPr="001C6376">
              <w:rPr>
                <w:rFonts w:ascii="Calibri" w:hAnsi="Calibri" w:cs="Calibri"/>
              </w:rPr>
              <w:t>1/12</w:t>
            </w:r>
            <w:r w:rsidRPr="001C6376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Pr="001C637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61" w:rsidRPr="001C6376" w:rsidRDefault="00D93561" w:rsidP="004604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93561" w:rsidRPr="00F258CE" w:rsidTr="00917620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D93561" w:rsidRPr="006744BA" w:rsidRDefault="00D93561" w:rsidP="00D935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93561" w:rsidRDefault="00D93561" w:rsidP="00D935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ΑNAT. ΘΕΣ/ΝΙΚΗΣ </w:t>
            </w:r>
          </w:p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2310542970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2310512710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9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mail@12epal-thess.thess.sch.gr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ΜΟΝΑΣΤΗΡΙΟΥ 169-171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0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mail@15epal-thess.thess.sch.gr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ΚΑΤΣΙΜΙΔΗ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ΕΠΑΝΟΜΗΣ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2392041406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1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mail@1epal-epanom.thess.sch.gr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Ν.ΣΑΡΒΑΝΗ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2310546231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2310544645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2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mail@1epal-thess.thess.sch.gr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ΟΛΥΜΠΙΟΥ ΔΙΑΜΑΝΤΗ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ΚΑΛΑΜΑΡΙΑΣ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2310471065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2310475286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3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1epal-kalam@sch.gr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ΚΑΡΑΜΑΝΛΗ - ΜΑΚΕΔΟΝΙΑΣ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55134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460499" w:rsidRDefault="00460499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4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mail@7epal-thess.thess.sch.gr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8ο ΗΜΕΡΗΣΙΟ ΕΠΑΛ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2310889917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5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8epal-thess@sch.gr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ΑΛΕΞ. ΠΑΠΑΝΑΣΤΑΣΙΟΥ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54639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61" w:rsidRPr="00460499" w:rsidRDefault="00460499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93561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Pr="006744BA" w:rsidRDefault="00D93561" w:rsidP="00D935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ΒΑΣΙΛΙΚΩΝ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2396024027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2396023875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BE1614" w:rsidP="00D93561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6" w:history="1">
              <w:r w:rsidR="00D93561">
                <w:rPr>
                  <w:rStyle w:val="-"/>
                  <w:rFonts w:ascii="Arial" w:hAnsi="Arial" w:cs="Arial"/>
                  <w:sz w:val="15"/>
                  <w:szCs w:val="15"/>
                </w:rPr>
                <w:t>epal-vasil@sch.gr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61" w:rsidRDefault="00D93561" w:rsidP="00D93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499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61" w:rsidRPr="00460499" w:rsidRDefault="00D93561" w:rsidP="0046049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52DA" w:rsidRPr="00F258CE" w:rsidTr="00917620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966641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770775" w:rsidRDefault="00770775" w:rsidP="00C14C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75" w:rsidRDefault="00770775">
            <w:pPr>
              <w:rPr>
                <w:rFonts w:ascii="Arial" w:hAnsi="Arial" w:cs="Arial"/>
                <w:sz w:val="20"/>
                <w:szCs w:val="20"/>
              </w:rPr>
            </w:pPr>
            <w:r w:rsidRPr="00917620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mail@1epal-evosm.thess.sch.gr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C14C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C14C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C14C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A1069B" w:rsidRDefault="00770775" w:rsidP="00C14C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ΚΟΥΦΑΛΙΩΝ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2391051107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2391053340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7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mail@1epal-koufal.thess.sch.gr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ΤΖΙΒΑΡΟΠΟΥΛΟΥ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ΝΕΑΠΟΛΗΣ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2310658619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2310587707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8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mail@1epal-neapol.thess.sch.gr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ΠΡΩΗΝ ΣΤΡΑΤΟΠΕΔΟ ΣΤΡΕΜΠΕΝΙΩΤΗ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56701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ΠΟΛΙΧΝΗΣ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9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mail@1epal-polichn.thess.sch.gr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ΣΑΠΦΟΥΣ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56533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ΑΜΠΕΛΟΚΗΠΩΝ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0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mail@1epal-ampel.thess.sch.gr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ΠΛΑΣΤΗΡΑ 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56121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ΕΛΕΥΘΕΡΙΟΥ - ΚΟΡΔΕΛΙΟΥ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2310763668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2310763287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1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mail@1epal-kordel.thess.sch.gr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ΑΛΕΞΑΝΔΡΟΥ ΠΑΠΑΓΟΥ 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56334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ΛΑΓΚΑΔΑ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2394024770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2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mail@1epal-lagkad.thess.sch.gr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1o ΧΙΛ. ΛΑΓΚΑΔΑ-ΧΡΥΣΑΥΓΗΣ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C14C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C14C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ΣΙΝΔΟΥ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3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mail@1epal-sindou.thess.sch.gr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ΚΩΣΤΗ ΠΑΛΑΜΑ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C14C9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52DA" w:rsidRPr="006744BA" w:rsidTr="00917620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0752DA" w:rsidRPr="008D4EF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770775" w:rsidRDefault="00770775" w:rsidP="009176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75" w:rsidRDefault="00770775" w:rsidP="00917620">
            <w:pPr>
              <w:rPr>
                <w:rFonts w:ascii="Arial" w:hAnsi="Arial" w:cs="Arial"/>
                <w:sz w:val="20"/>
                <w:szCs w:val="20"/>
              </w:rPr>
            </w:pPr>
            <w:r w:rsidRPr="00917620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mail@1epal-evosm.thess.sch.gr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ΚΟΥΦΑΛΙΩΝ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2391051107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2391053340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4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mail@1epal-koufal.thess.sch.gr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ΤΖΙΒΑΡΟΠΟΥΛΟΥ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ΝΕΑΠΟΛΗΣ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2310658619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2310587707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5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mail@1epal-neapol.thess.sch.gr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ΠΡΩΗΝ ΣΤΡΑΤΟΠΕΔΟ ΣΤΡΕΜΠΕΝΙΩΤΗ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56701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ΠΟΛΙΧΝΗΣ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6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mail@1epal-polichn.thess.sch.gr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ΣΑΠΦΟΥΣ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56533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ΑΜΠΕΛΟΚΗΠΩΝ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7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mail@1epal-ampel.thess.sch.gr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ΠΛΑΣΤΗΡΑ 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56121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ΕΛΕΥΘΕΡΙΟΥ - ΚΟΡΔΕΛΙΟΥ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2310763668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2310763287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8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mail@1epal-kordel.thess.sch.gr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ΑΛΕΞΑΝΔΡΟΥ ΠΑΠΑΓΟΥ 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56334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ΛΑΓΚΑΔΑ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2394024770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9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mail@1epal-lagkad.thess.sch.gr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1o ΧΙΛ. ΛΑΓΚΑΔΑ-ΧΡΥΣΑΥΓΗΣ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ΣΙΝΔΟΥ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0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mail@1epal-sindou.thess.sch.gr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ΚΩΣΤΗ ΠΑΛΑΜΑ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752DA" w:rsidRPr="006744BA" w:rsidTr="00917620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770775" w:rsidRDefault="00770775" w:rsidP="009176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75" w:rsidRDefault="00770775" w:rsidP="00917620">
            <w:pPr>
              <w:rPr>
                <w:rFonts w:ascii="Arial" w:hAnsi="Arial" w:cs="Arial"/>
                <w:sz w:val="20"/>
                <w:szCs w:val="20"/>
              </w:rPr>
            </w:pPr>
            <w:r w:rsidRPr="00917620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mail@1epal-evosm.thess.sch.gr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ΚΟΥΦΑΛΙΩΝ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2391051107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2391053340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1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mail@1epal-koufal.thess.sch.gr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ΤΖΙΒΑΡΟΠΟΥΛΟΥ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ΝΕΑΠΟΛΗΣ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2310658619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2310587707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2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mail@1epal-neapol.thess.sch.gr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ΠΡΩΗΝ ΣΤΡΑΤΟΠΕΔΟ ΣΤΡΕΜΠΕΝΙΩΤΗ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56701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ΠΟΛΙΧΝΗΣ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3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mail@1epal-polichn.thess.sch.gr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ΣΑΠΦΟΥΣ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56533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ΑΜΠΕΛΟΚΗΠΩΝ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4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mail@1epal-ampel.thess.sch.gr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ΠΛΑΣΤΗΡΑ 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56121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713AF3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13AF3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ΕΛΕΥΘΕΡΙΟΥ - ΚΟΡΔΕΛΙΟΥ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2310763668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2310763287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5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mail@1epal-kordel.thess.sch.gr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ΑΛΕΞΑΝΔΡΟΥ ΠΑΠΑΓΟΥ 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56334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ΛΑΓΚΑΔΑ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2394024770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6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mail@1epal-lagkad.thess.sch.gr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1o ΧΙΛ. ΛΑΓΚΑΔΑ-ΧΡΥΣΑΥΓΗΣ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713AF3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13AF3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6744BA" w:rsidTr="00917620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ΣΙΝΔΟΥ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7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mail@1epal-sindou.thess.sch.gr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ΚΩΣΤΗ ΠΑΛΑΜΑ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9176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52DA" w:rsidRPr="00F258CE" w:rsidTr="00917620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0752DA" w:rsidRPr="006744BA" w:rsidRDefault="000752DA" w:rsidP="00C14C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770775" w:rsidRDefault="00770775" w:rsidP="009176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2310768012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775" w:rsidRDefault="00770775" w:rsidP="00917620">
            <w:pPr>
              <w:rPr>
                <w:rFonts w:ascii="Arial" w:hAnsi="Arial" w:cs="Arial"/>
                <w:sz w:val="20"/>
                <w:szCs w:val="20"/>
              </w:rPr>
            </w:pPr>
            <w:r w:rsidRPr="00917620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mail@1epal-evosm.thess.sch.gr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A1069B" w:rsidRDefault="00770775" w:rsidP="0091762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ΚΟΥΦΑΛΙΩΝ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2391051107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2391053340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8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mail@1epal-koufal.thess.sch.gr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ΤΖΙΒΑΡΟΠΟΥΛΟΥ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ΝΕΑΠΟΛΗΣ ΘΕΣΣΑΛΟΝΙΚΗΣ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2310658619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2310587707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59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mail@1epal-neapol.thess.sch.gr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ΠΡΩΗΝ ΣΤΡΑΤΟΠΕΔΟ ΣΤΡΕΜΠΕΝΙΩΤΗ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56701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ΠΟΛΙΧΝΗΣ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2310587104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0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mail@1epal-polichn.thess.sch.gr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ΣΑΠΦΟΥΣ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56533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ΑΜΠΕΛΟΚΗΠΩΝ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2310729160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1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mail@1epal-ampel.thess.sch.gr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ΠΛΑΣΤΗΡΑ 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56121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ΕΛΕΥΘΕΡΙΟΥ - ΚΟΡΔΕΛΙΟΥ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2310763668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2310763287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2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mail@1epal-kordel.thess.sch.gr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ΑΛΕΞΑΝΔΡΟΥ ΠΑΠΑΓΟΥ 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56334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ΛΑΓΚΑΔΑ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2394024770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3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mail@1epal-lagkad.thess.sch.gr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1o ΧΙΛ. ΛΑΓΚΑΔΑ-ΧΡΥΣΑΥΓΗΣ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C14C91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91762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1950418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ΣΙΝΔΟΥ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2310798422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BE1614" w:rsidP="00917620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4" w:history="1">
              <w:r w:rsidR="00770775">
                <w:rPr>
                  <w:rStyle w:val="-"/>
                  <w:rFonts w:ascii="Arial" w:hAnsi="Arial" w:cs="Arial"/>
                  <w:sz w:val="15"/>
                  <w:szCs w:val="15"/>
                </w:rPr>
                <w:t>mail@1epal-sindou.thess.sch.gr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ΚΩΣΤΗ ΠΑΛΑΜΑ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9176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460499" w:rsidRDefault="00770775" w:rsidP="0091762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70775" w:rsidRDefault="00770775" w:rsidP="000E32C5">
      <w:pPr>
        <w:ind w:left="-142"/>
      </w:pPr>
    </w:p>
    <w:p w:rsidR="00770775" w:rsidRDefault="00770775">
      <w:pPr>
        <w:spacing w:after="120"/>
      </w:pPr>
      <w:r>
        <w:br w:type="page"/>
      </w:r>
    </w:p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770775" w:rsidRPr="00F258CE" w:rsidTr="00DD00AC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966641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22FED" w:rsidRDefault="00022FED" w:rsidP="00022F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2397065660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5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Π. ΣΤΑΥΡΟΥ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1E1EAB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2310653039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6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mail@1epal-stavroup.thess.sch.gr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ΣΥΚΕΩΝ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7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mail@1epal-sykeon.thess.sch.gr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ΗΡΩΩΝ ΠΟΛΥΤΕΧΝΕΙΟΥ- Γ.ΡΙΤΣΟΥ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ΧΑΛΑΣΤΡΑΣ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8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mail@1epal-chalastr.thess.sch.gr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ΚΕΝΤΡΙΚΗ ΠΛΑΤΕΙΑ ΧΑΛΑΣΤΡΑΣ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69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mail@2epal-evosm.thess.sch.gr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2310655522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mail@2epal-stavroup.thess.sch.gr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ΑΚΡΙΤΩΝ ΚΑΙ 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ΕΠΑΛ ΑΓΙΟΥ ΑΘΑΝΑΣΙΟΥ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mail@epal-ag-athan.thess.sch.gr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ΑΘΗΝΩΝ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Pr="006744BA" w:rsidRDefault="00770775" w:rsidP="00DD00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75" w:rsidRDefault="00770775" w:rsidP="00DD00A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75" w:rsidRPr="001C6376" w:rsidRDefault="00770775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75" w:rsidRPr="001C6376" w:rsidRDefault="00770775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DD00AC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770775" w:rsidRPr="008D4EF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22FED" w:rsidRDefault="00022FED" w:rsidP="00022F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2397065660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0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Π. ΣΤΑΥΡΟΥ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2310653039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1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mail@1epal-stavroup.thess.sch.gr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ΣΥΚΕΩΝ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2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mail@1epal-sykeon.thess.sch.gr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ΗΡΩΩΝ ΠΟΛΥΤΕΧΝΕΙΟΥ- Γ.ΡΙΤΣΟΥ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ΧΑΛΑΣΤΡΑΣ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3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mail@1epal-chalastr.thess.sch.gr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ΚΕΝΤΡΙΚΗ ΠΛΑΤΕΙΑ ΧΑΛΑΣΤΡΑΣ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4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mail@2epal-evosm.thess.sch.gr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2310655522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mail@2epal-stavroup.thess.sch.gr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ΑΚΡΙΤΩΝ ΚΑΙ 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ΕΠΑΛ ΑΓΙΟΥ ΑΘΑΝΑΣΙΟΥ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mail@epal-ag-athan.thess.sch.gr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ΑΘΗΝΩΝ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B5ECB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Pr="006744BA" w:rsidRDefault="009B5ECB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0775" w:rsidRPr="006744BA" w:rsidTr="00DD00AC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22FED" w:rsidRDefault="00022FED" w:rsidP="00022F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2397065660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5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Π. ΣΤΑΥΡΟΥ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A1069B" w:rsidRDefault="00022FED" w:rsidP="00022F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2310653039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6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mail@1epal-stavroup.thess.sch.gr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ΣΥΚΕΩΝ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7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mail@1epal-sykeon.thess.sch.gr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ΗΡΩΩΝ ΠΟΛΥΤΕΧΝΕΙΟΥ- Γ.ΡΙΤΣΟΥ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E1EAB" w:rsidRDefault="001E1EAB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E1EAB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ΧΑΛΑΣΤΡΑΣ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8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mail@1epal-chalastr.thess.sch.gr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ΚΕΝΤΡΙΚΗ ΠΛΑΤΕΙΑ ΧΑΛΑΣΤΡΑΣ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79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mail@2epal-evosm.thess.sch.gr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713AF3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E1EAB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2310655522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mail@2epal-stavroup.thess.sch.gr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ΑΚΡΙΤΩΝ ΚΑΙ 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1E1EAB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E1EAB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022F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ΕΠΑΛ ΑΓΙΟΥ ΑΘΑΝΑΣΙΟΥ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mail@epal-ag-athan.thess.sch.gr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ΑΘΗΝΩΝ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713AF3" w:rsidRDefault="00022FED" w:rsidP="00022F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1C6376" w:rsidRDefault="00022FED" w:rsidP="00022F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5ECB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Pr="006744BA" w:rsidRDefault="009B5ECB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CB" w:rsidRDefault="009B5ECB" w:rsidP="009B5EC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CB" w:rsidRPr="001C6376" w:rsidRDefault="009B5ECB" w:rsidP="009B5E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775" w:rsidRPr="00F258CE" w:rsidTr="00DD00AC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770775" w:rsidRPr="006744BA" w:rsidRDefault="00770775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  <w:r w:rsidRPr="006744B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22FED" w:rsidRDefault="00022FED" w:rsidP="009B5E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ΔΥΤ. ΘΕΣ/ΝΙΚΗΣ </w:t>
            </w:r>
          </w:p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2397065660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2397065870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0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Π. ΣΤΑΥΡΟΥ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9B5E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9B5E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A1069B" w:rsidRDefault="00022FED" w:rsidP="009B5E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A1069B" w:rsidRDefault="00022FED" w:rsidP="009B5E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2310653039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1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mail@1epal-stavroup.thess.sch.gr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ΣΥΚΕΩΝ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2310624751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2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mail@1epal-sykeon.thess.sch.gr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ΗΡΩΩΝ ΠΟΛΥΤΕΧΝΕΙΟΥ- Γ.ΡΙΤΣΟΥ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56626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ΧΑΛΑΣΤΡΑΣ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2310792698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3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mail@1epal-chalastr.thess.sch.gr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ΚΕΝΤΡΙΚΗ ΠΛΑΤΕΙΑ ΧΑΛΑΣΤΡΑΣ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1940405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ΕΥΟΣΜΟΥ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2310757424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4" w:history="1">
              <w:r w:rsidR="00022FED">
                <w:rPr>
                  <w:rStyle w:val="-"/>
                  <w:rFonts w:ascii="Arial" w:hAnsi="Arial" w:cs="Arial"/>
                  <w:sz w:val="15"/>
                  <w:szCs w:val="15"/>
                </w:rPr>
                <w:t>mail@2epal-evosm.thess.sch.gr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ΣΜΥΡΝΗΣ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56224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1E1EA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1940390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ΣΤΑΥΡΟΥΠΟΛΗΣ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2310641672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2310655522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mail@2epal-stavroup.thess.sch.gr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ΑΚΡΙΤΩΝ ΚΑΙ ΘΡΑΚΗΣ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1E1EA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1E1EAB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FED" w:rsidRPr="006744BA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6744BA" w:rsidRDefault="00022FED" w:rsidP="009B5E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 w:rsidP="009B5EC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1940246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ΕΠΑΛ ΑΓΙΟΥ ΑΘΑΝΑΣΙΟΥ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2310702694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Pr="00022FED" w:rsidRDefault="00022FED" w:rsidP="00022FED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22FED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mail@epal-ag-athan.thess.sch.gr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ΑΘΗΝΩΝ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ED" w:rsidRDefault="0002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57003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ED" w:rsidRPr="00460499" w:rsidRDefault="00022FED" w:rsidP="009B5E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92576" w:rsidRDefault="00292576" w:rsidP="000E32C5">
      <w:pPr>
        <w:ind w:left="-142"/>
      </w:pPr>
    </w:p>
    <w:p w:rsidR="00292576" w:rsidRDefault="00292576">
      <w:pPr>
        <w:spacing w:after="120"/>
      </w:pPr>
      <w:r>
        <w:br w:type="page"/>
      </w:r>
    </w:p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292576" w:rsidRPr="006744BA" w:rsidTr="00292576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92576" w:rsidRPr="00966641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292576" w:rsidRPr="006744BA" w:rsidRDefault="00292576" w:rsidP="00DD0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1B498A" w:rsidRPr="001C6376" w:rsidTr="00DD00AC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Pr="006744BA" w:rsidRDefault="001B498A" w:rsidP="00DD00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ΗΜΑΘΙΑΣ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29257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ΑΛΕΞΑΝΔΡΕΙΑΣ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8A" w:rsidRDefault="001B498A">
            <w:pPr>
              <w:rPr>
                <w:rFonts w:ascii="Arial" w:hAnsi="Arial" w:cs="Arial"/>
                <w:sz w:val="20"/>
                <w:szCs w:val="20"/>
              </w:rPr>
            </w:pPr>
            <w:r w:rsidRPr="001B498A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mail@1epal-alexandr.ima.sch.gr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ΕΙΚΟΣΤΗΣ ΟΓΔΟΗΣ ΟΚΤΩΒΡΙΟΥ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498A" w:rsidRPr="001C6376" w:rsidTr="00292576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Pr="006744BA" w:rsidRDefault="001B498A" w:rsidP="00DD00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29257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ΒΕΡΟΙΑΣ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2331029511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2331021549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5" w:history="1">
              <w:r w:rsidR="001B498A">
                <w:rPr>
                  <w:rStyle w:val="-"/>
                  <w:rFonts w:ascii="Arial" w:hAnsi="Arial" w:cs="Arial"/>
                  <w:sz w:val="15"/>
                  <w:szCs w:val="15"/>
                </w:rPr>
                <w:t>mail@1epal-veroias.ima.sch.gr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59131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273CA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498A" w:rsidRPr="001C6376" w:rsidTr="00292576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Pr="006744BA" w:rsidRDefault="001B498A" w:rsidP="00DD00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29257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ΝΑΟΥΣΑΣ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2332028496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6" w:history="1">
              <w:r w:rsidR="001B498A">
                <w:rPr>
                  <w:rStyle w:val="-"/>
                  <w:rFonts w:ascii="Arial" w:hAnsi="Arial" w:cs="Arial"/>
                  <w:sz w:val="15"/>
                  <w:szCs w:val="15"/>
                </w:rPr>
                <w:t>1epal-naous@sch.gr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ΑΓΙΟΥ ΝΙΚΟΛΑΟΥ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8A" w:rsidRDefault="001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8A" w:rsidRPr="001C6376" w:rsidRDefault="001B498A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80039" w:rsidRPr="001C6376" w:rsidTr="00292576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6744BA" w:rsidRDefault="00980039" w:rsidP="00DD00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ΠΕΛΛΑΣ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1B498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ΑΡΙΔΑΙΑΣ ΠΕΛΛΑΣ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2B6248" w:rsidRDefault="00980039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mail@1epal-aridaias.pel.sch.gr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ΑΡΙΔΑΙΑΣ - ΕΞΑΠΛΑΤΑΝΟΥ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80039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6744BA" w:rsidRDefault="00980039" w:rsidP="00DD00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1B498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ΓΙΑΝΝΙΤΣΩΝ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2382028078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2382022524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2B6248" w:rsidRDefault="00980039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273CAA" w:rsidRDefault="00273CAA" w:rsidP="00DD00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</w:t>
            </w:r>
            <w:r w:rsidRPr="00273CAA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80039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6744BA" w:rsidRDefault="00980039" w:rsidP="00DD00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1B498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DD0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ΕΔΕΣΣΑΣ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2381023646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2381020626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2B6248" w:rsidRDefault="00980039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mail@1epal-edess.pel.sch.gr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Μ. ΜΕΡΚΟΥΡΗ 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39" w:rsidRPr="001C6376" w:rsidRDefault="00980039" w:rsidP="00DD0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80039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6744BA" w:rsidRDefault="00980039" w:rsidP="002B62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2B624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2B62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2B62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 w:rsidP="002B62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ΚΡΥΑΣ ΒΡΥΣΗΣ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2B6248" w:rsidRDefault="00980039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mail@epal-kr-vrysis.pel.sch.gr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ΒΑΣΙΛΕΩΣ ΠΑΥΛΟΥ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Default="009800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2B62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2B62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1C6376" w:rsidRDefault="00980039" w:rsidP="002B62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39" w:rsidRPr="001C6376" w:rsidRDefault="00980039" w:rsidP="002B62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ΓΙΑΝΝΙΤΣΑ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2B6248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273CAA" w:rsidRDefault="00273CAA" w:rsidP="00273CA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</w:tr>
      <w:tr w:rsidR="00273CAA" w:rsidRPr="006744BA" w:rsidTr="00415067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273CAA" w:rsidRPr="008D4EF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73CAA" w:rsidRPr="001C6376" w:rsidTr="00415067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ΗΜΑΘΙΑΣ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ΑΛΕΞΑΝΔΡΕΙΑΣ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A" w:rsidRDefault="00273CAA" w:rsidP="00273CAA">
            <w:pPr>
              <w:rPr>
                <w:rFonts w:ascii="Arial" w:hAnsi="Arial" w:cs="Arial"/>
                <w:sz w:val="20"/>
                <w:szCs w:val="20"/>
              </w:rPr>
            </w:pPr>
            <w:r w:rsidRPr="001B498A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mail@1epal-alexandr.ima.sch.gr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ΕΙΚΟΣΤΗΣ ΟΓΔΟΗΣ ΟΚΤΩΒΡΙΟΥ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273CAA" w:rsidRPr="001C6376" w:rsidTr="00415067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ΒΕΡΟΙΑΣ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2331029511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2331021549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7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mail@1epal-veroias.ima.sch.gr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59131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415067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ΝΑΟΥΣΑΣ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2332028496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8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1epal-naous@sch.gr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ΑΓΙΟΥ ΝΙΚΟΛΑΟΥ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415067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ΠΕΛΛΑ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CF221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ΑΡΙΔΑΙΑΣ ΠΕΛΛΑΣ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mail@1epal-aridaias.pel.sch.gr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ΑΡΙΔΑΙΑΣ - ΕΞΑΠΛΑΤΑΝΟΥ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ΓΙΑΝΝΙΤΣΩΝ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2382028078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2382022524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ΕΔΕΣΣΑΣ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2381023646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2381020626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mail@1epal-edess.pel.sch.gr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Μ. ΜΕΡΚΟΥΡΗ 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ΚΡΥΑΣ ΒΡΥΣΗΣ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mail@epal-kr-vrysis.pel.sch.gr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ΒΑΣΙΛΕΩΣ ΠΑΥΛΟΥ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ΓΙΑΝΝΙΤΣΑ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</w:tr>
      <w:tr w:rsidR="00273CAA" w:rsidRPr="006744BA" w:rsidTr="00273CAA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273CAA" w:rsidRPr="001C6376" w:rsidTr="00273CAA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ΗΜΑΘΙΑΣ</w:t>
            </w:r>
          </w:p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ΑΛΕΞΑΝΔΡΕΙΑΣ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A" w:rsidRDefault="00273CAA" w:rsidP="00273CAA">
            <w:pPr>
              <w:rPr>
                <w:rFonts w:ascii="Arial" w:hAnsi="Arial" w:cs="Arial"/>
                <w:sz w:val="20"/>
                <w:szCs w:val="20"/>
              </w:rPr>
            </w:pPr>
            <w:r w:rsidRPr="001B498A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mail@1epal-alexandr.ima.sch.gr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ΕΙΚΟΣΤΗΣ ΟΓΔΟΗΣ ΟΚΤΩΒΡΙΟΥ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1C6376" w:rsidTr="00273CAA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ΒΕΡΟΙΑΣ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2331029511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2331021549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89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mail@1epal-veroias.ima.sch.gr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59131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273CAA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ΝΑΟΥΣΑΣ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2332028496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0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1epal-naous@sch.gr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ΑΓΙΟΥ ΝΙΚΟΛΑΟΥ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273CAA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3CAA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273CAA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ΠΕΛΛΑΣ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ΑΡΙΔΑΙΑΣ ΠΕΛΛΑΣ "ΝΙΚΑΝΔΡΟΣ ΠΑΠΑΪΩΑΝΝΟΥ"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mail@1epal-aridaias.pel.sch.gr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ΑΡΙΔΑΙΑΣ - ΕΞΑΠΛΑΤΑΝΟΥ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ΓΙΑΝΝΙΤΣΩΝ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2382028078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2382022524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CF2210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2210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ΕΔΕΣΣΑΣ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2381023646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2381020626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mail@1epal-edess.pel.sch.gr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Μ. ΜΕΡΚΟΥΡΗ 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CF2210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2210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CF2210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2210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ΚΡΥΑΣ ΒΡΥΣΗΣ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mail@epal-kr-vrysis.pel.sch.gr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ΒΑΣΙΛΕΩΣ ΠΑΥΛΟΥ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1C6376" w:rsidTr="00DD00AC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ΓΙΑΝΝΙΤΣΑ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CF2210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2210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73CAA" w:rsidRPr="006744BA" w:rsidTr="00273CAA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273CAA" w:rsidRPr="006744BA" w:rsidRDefault="00273CAA" w:rsidP="00273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273CAA" w:rsidRPr="00460499" w:rsidTr="00273CAA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ΗΜΑΘΙΑΣ</w:t>
            </w:r>
          </w:p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ΑΛΕΞΑΝΔΡΕΙΑΣ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2333026760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AA" w:rsidRDefault="00273CAA" w:rsidP="00273CAA">
            <w:pPr>
              <w:rPr>
                <w:rFonts w:ascii="Arial" w:hAnsi="Arial" w:cs="Arial"/>
                <w:sz w:val="20"/>
                <w:szCs w:val="20"/>
              </w:rPr>
            </w:pPr>
            <w:r w:rsidRPr="001B498A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mail@1epal-alexandr.ima.sch.gr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ΕΙΚΟΣΤΗΣ ΟΓΔΟΗΣ ΟΚΤΩΒΡΙΟΥ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1C6376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273CAA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ΒΕΡΟΙΑΣ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2331029511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2331021549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1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mail@1epal-veroias.ima.sch.gr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59131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273CAA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1640080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ΝΑΟΥΣΑΣ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2332028496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BE1614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2" w:history="1">
              <w:r w:rsidR="00273CAA">
                <w:rPr>
                  <w:rStyle w:val="-"/>
                  <w:rFonts w:ascii="Arial" w:hAnsi="Arial" w:cs="Arial"/>
                  <w:sz w:val="15"/>
                  <w:szCs w:val="15"/>
                </w:rPr>
                <w:t>1epal-naous@sch.gr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ΑΓΙΟΥ ΝΙΚΟΛΑΟΥ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273CAA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ΠΕΛΛΑΣ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ΑΡΙΔΑΙΑΣ ΠΕΛΛΑΣ "ΝΙΚΑΝΔΡΟΣ ΠΑΠΑΪΩΑΝΝΟΥ"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2384022483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mail@1epal-aridaias.pel.sch.gr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ΑΡΙΔΑΙΑΣ - ΕΞΑΠΛΑΤΑΝΟΥ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ΓΙΑΝΝΙΤΣΩΝ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2382028078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2382022524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ΕΔΕΣΣΑΣ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2381023646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2381020626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mail@1epal-edess.pel.sch.gr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Μ. ΜΕΡΚΟΥΡΗ 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CF2210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ΚΡΥΑΣ ΒΡΥΣΗΣ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2382081643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mail@epal-kr-vrysis.pel.sch.gr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ΒΑΣΙΛΕΩΣ ΠΑΥΛΟΥ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73CAA" w:rsidRPr="00460499" w:rsidTr="00DD00A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Pr="006744BA" w:rsidRDefault="00273CAA" w:rsidP="00273C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3840115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ΓΙΑΝΝΙΤΣΑ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2382029730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2B624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mail@2epal-giann.pel.sch.gr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ΠΕΝΤΑΠΛΑΤΑΝΟΣ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A" w:rsidRDefault="00273CAA" w:rsidP="00273C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AA" w:rsidRPr="00460499" w:rsidRDefault="00273CAA" w:rsidP="00273CA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B69C2" w:rsidRDefault="004B69C2" w:rsidP="000E32C5">
      <w:pPr>
        <w:ind w:left="-142"/>
      </w:pPr>
    </w:p>
    <w:p w:rsidR="004B69C2" w:rsidRDefault="004B69C2">
      <w:pPr>
        <w:spacing w:after="120"/>
      </w:pPr>
      <w:r>
        <w:br w:type="page"/>
      </w:r>
    </w:p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4B69C2" w:rsidRPr="006744BA" w:rsidTr="00527578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966641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4B69C2" w:rsidRPr="001C6376" w:rsidTr="00527578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Pr="006744BA" w:rsidRDefault="004B69C2" w:rsidP="005275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ΚΙΛΚΙΣ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4B69C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ΑΞΙΟΥΠΟΛΗΣ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2343031659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2343032732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BE1614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3" w:history="1">
              <w:r w:rsidR="004B69C2">
                <w:rPr>
                  <w:rStyle w:val="-"/>
                  <w:rFonts w:ascii="Arial" w:hAnsi="Arial" w:cs="Arial"/>
                  <w:sz w:val="15"/>
                  <w:szCs w:val="15"/>
                </w:rPr>
                <w:t>mail@1epal-axioup.kil.sch.gr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ΘΕΣΣΑΛΟΝΙΚΗΣ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1C7D50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1C7D50" w:rsidP="001C7D5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B69C2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Pr="006744BA" w:rsidRDefault="004B69C2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4B69C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2341023227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2341026473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Pr="004B69C2" w:rsidRDefault="004B69C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Ευθυμιάδου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Οδησσού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1C7D50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B69C2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Pr="006744BA" w:rsidRDefault="004B69C2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4B69C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Pr="004B69C2" w:rsidRDefault="004B69C2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ΛΕΟΝΑΡΔΟΠΟΥΛΟΥ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2" w:rsidRDefault="004B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C2" w:rsidRPr="001C6376" w:rsidRDefault="004B69C2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527578">
            <w:pPr>
              <w:rPr>
                <w:rFonts w:ascii="Calibri" w:hAnsi="Calibri" w:cs="Calibri"/>
                <w:sz w:val="18"/>
                <w:szCs w:val="18"/>
              </w:rPr>
            </w:pPr>
            <w:r w:rsidRPr="000169CF">
              <w:rPr>
                <w:rFonts w:ascii="Calibri" w:hAnsi="Calibri" w:cs="Calibri"/>
                <w:sz w:val="18"/>
                <w:szCs w:val="18"/>
              </w:rPr>
              <w:t xml:space="preserve">ΧΑΛΚΙΔΙΚΗΣ 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ΑΡΝΑΙΑΣ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mail@1epal-arnaias.chal.sch.gr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ΑΡΝΑΙΑ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ΚΑΣΣΑΝΔΡΑΣ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mail@1epal-kassandr.chal.sch.gr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ΚΑΣΣΑΝΔΡΕΙΑ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273CAA" w:rsidRDefault="000169CF" w:rsidP="005275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ΝΙΚΗΤΗΣ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mail@1epal-nikit.chal.sch.gr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ΝΙΚΗΤΗ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1C7D50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ΠΟΛΥΓΥΡΟΥ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2371022941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2371023285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mail@1epal-polyg.chal.sch.gr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ΗΜΕΡΗΣΙΟ ΕΠΑΛ ΝΕΩΝ ΜΟΥΔΑΝΙΩΝ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2373021322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2373065076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mail@epal-n-moudan.chal.sch.gr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ΕΛΕΥΘΕΡΙΑΣ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1C7D50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7D50" w:rsidRDefault="001C7D50" w:rsidP="00527578">
            <w:pPr>
              <w:jc w:val="center"/>
              <w:rPr>
                <w:rFonts w:ascii="Calibri" w:hAnsi="Calibri" w:cs="Calibri"/>
                <w:b/>
              </w:rPr>
            </w:pPr>
            <w:r w:rsidRPr="001C7D50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B69C2" w:rsidRPr="006744BA" w:rsidTr="00527578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4B69C2" w:rsidRPr="008D4EF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ΚΙΛΚΙΣ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ΑΞΙΟΥΠΟΛΗΣ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2343031659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2343032732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BE1614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4" w:history="1">
              <w:r w:rsidR="000169CF">
                <w:rPr>
                  <w:rStyle w:val="-"/>
                  <w:rFonts w:ascii="Arial" w:hAnsi="Arial" w:cs="Arial"/>
                  <w:sz w:val="15"/>
                  <w:szCs w:val="15"/>
                </w:rPr>
                <w:t>mail@1epal-axioup.kil.sch.gr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ΘΕΣΣΑΛΟΝΙΚΗΣ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1C7D50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2341023227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2341026473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Ευθυμιάδου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Οδησσού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1C7D50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ΛΕΟΝΑΡΔΟΠΟΥΛΟΥ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 w:rsidRPr="000169CF">
              <w:rPr>
                <w:rFonts w:ascii="Calibri" w:hAnsi="Calibri" w:cs="Calibri"/>
                <w:sz w:val="18"/>
                <w:szCs w:val="18"/>
              </w:rPr>
              <w:t xml:space="preserve">ΧΑΛΚΙΔΙΚΗΣ 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ΑΡΝΑΙΑΣ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mail@1epal-arnaias.chal.sch.gr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ΑΡΝΑΙΑ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ΚΑΣΣΑΝΔΡΑΣ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mail@1epal-kassandr.chal.sch.gr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ΚΑΣΣΑΝΔΡΕΙΑ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ΝΙΚΗΤΗΣ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mail@1epal-nikit.chal.sch.gr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ΝΙΚΗΤΗ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6201D9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6201D9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ΠΟΛΥΓΥΡΟΥ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2371022941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2371023285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mail@1epal-polyg.chal.sch.gr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ΗΜΕΡΗΣΙΟ ΕΠΑΛ ΝΕΩΝ ΜΟΥΔΑΝΙΩΝ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2373021322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2373065076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mail@epal-n-moudan.chal.sch.gr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ΕΛΕΥΘΕΡΙΑΣ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6201D9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6201D9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  <w:tr w:rsidR="004B69C2" w:rsidRPr="006744BA" w:rsidTr="00527578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ΚΙΛΚΙΣ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ΑΞΙΟΥΠΟΛΗΣ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2343031659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2343032732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BE1614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5" w:history="1">
              <w:r w:rsidR="000169CF">
                <w:rPr>
                  <w:rStyle w:val="-"/>
                  <w:rFonts w:ascii="Arial" w:hAnsi="Arial" w:cs="Arial"/>
                  <w:sz w:val="15"/>
                  <w:szCs w:val="15"/>
                </w:rPr>
                <w:t>mail@1epal-axioup.kil.sch.gr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ΘΕΣΣΑΛΟΝΙΚΗΣ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1C7D50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2341023227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2341026473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Ευθυμιάδου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Οδησσού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7D50" w:rsidRDefault="001C7D50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7D50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ΛΕΟΝΑΡΔΟΠΟΥΛΟΥ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273CAA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 w:rsidRPr="000169CF">
              <w:rPr>
                <w:rFonts w:ascii="Calibri" w:hAnsi="Calibri" w:cs="Calibri"/>
                <w:sz w:val="18"/>
                <w:szCs w:val="18"/>
              </w:rPr>
              <w:t xml:space="preserve">ΧΑΛΚΙΔΙΚΗΣ 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ΑΡΝΑΙΑΣ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mail@1epal-arnaias.chal.sch.gr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ΑΡΝΑΙΑ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ΚΑΣΣΑΝΔΡΑΣ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mail@1epal-kassandr.chal.sch.gr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ΚΑΣΣΑΝΔΡΕΙΑ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CF2210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ΝΙΚΗΤΗΣ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mail@1epal-nikit.chal.sch.gr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ΝΙΚΗΤΗ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CF2210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CF2210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ΠΟΛΥΓΥΡΟΥ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2371022941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2371023285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mail@1epal-polyg.chal.sch.gr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69CF" w:rsidRPr="001C6376" w:rsidTr="00527578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ΗΜΕΡΗΣΙΟ ΕΠΑΛ ΝΕΩΝ ΜΟΥΔΑΝΙΩΝ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2373021322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2373065076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mail@epal-n-moudan.chal.sch.gr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ΕΛΕΥΘΕΡΙΑΣ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273CAA" w:rsidRDefault="000169CF" w:rsidP="000169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B69C2" w:rsidRPr="006744BA" w:rsidTr="00527578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4B69C2" w:rsidRPr="006744BA" w:rsidRDefault="004B69C2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ΚΙΛΚΙΣ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ΑΞΙΟΥΠΟΛΗΣ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2343031659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2343032732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BE1614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96" w:history="1">
              <w:r w:rsidR="000169CF">
                <w:rPr>
                  <w:rStyle w:val="-"/>
                  <w:rFonts w:ascii="Arial" w:hAnsi="Arial" w:cs="Arial"/>
                  <w:sz w:val="15"/>
                  <w:szCs w:val="15"/>
                </w:rPr>
                <w:t>mail@1epal-axioup.kil.sch.gr</w:t>
              </w:r>
            </w:hyperlink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ΠΑΡΟΔΟΣ ΘΕΣΣΑΛΟΝΙΚΗΣ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2341023227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2341026473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Ευθυμιάδου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Οδησσού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5A662E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2640065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ΗΜΕΡΗΣΙΟ ΕΠΑΛ ΚΙΛΚΙΣ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2341028798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4B69C2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mail@2epal-kilkis.kil.sch.gr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ΛΕΟΝΑΡΔΟΠΟΥΛΟΥ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61100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  <w:r w:rsidRPr="000169CF">
              <w:rPr>
                <w:rFonts w:ascii="Calibri" w:hAnsi="Calibri" w:cs="Calibri"/>
                <w:sz w:val="18"/>
                <w:szCs w:val="18"/>
              </w:rPr>
              <w:t xml:space="preserve">ΧΑΛΚΙΔΙΚΗΣ 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ΑΡΝΑΙΑΣ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2372022340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mail@1epal-arnaias.chal.sch.gr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ΑΡΝΑΙΑ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1C6376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ΚΑΣΣΑΝΔΡΑΣ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2374023980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mail@1epal-kassandr.chal.sch.gr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ΚΑΣΣΑΝΔΡΕΙΑ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ΝΙΚΗΤΗΣ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2375023733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mail@1epal-nikit.chal.sch.gr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ΝΙΚΗΤΗ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63088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1ο ΗΜΕΡΗΣΙΟ ΕΠΑΛ ΠΟΛΥΓΥΡΟΥ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2371022941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2371023285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mail@1epal-polyg.chal.sch.gr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ΣΤΑΔΙΟΥ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169CF" w:rsidRPr="00460499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Pr="006744BA" w:rsidRDefault="000169CF" w:rsidP="000169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ΗΜΕΡΗΣΙΟ ΕΠΑΛ ΝΕΩΝ ΜΟΥΔΑΝΙΩΝ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2373021322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2373065076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0169CF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mail@epal-n-moudan.chal.sch.gr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ΛΕΩΦΟΡΟΣ ΕΛΕΥΘΕΡΙΑΣ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F" w:rsidRDefault="000169CF" w:rsidP="00016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CF" w:rsidRPr="00460499" w:rsidRDefault="000169CF" w:rsidP="000169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27578" w:rsidRDefault="00527578" w:rsidP="000E32C5">
      <w:pPr>
        <w:ind w:left="-142"/>
      </w:pPr>
    </w:p>
    <w:p w:rsidR="00527578" w:rsidRDefault="00527578">
      <w:pPr>
        <w:spacing w:after="120"/>
      </w:pPr>
      <w:r>
        <w:br w:type="page"/>
      </w:r>
    </w:p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527578" w:rsidRPr="006744BA" w:rsidTr="00527578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966641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ΣΕΡΡΩΝ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2321050760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2321039703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ΕΘΝ. ΟΔΟΣ ΣΕΡΡΩΝ - ΘΕΣΣΑΛΟΝΙΚΗΣ 1 ΧΙΛ.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D80B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ΜΕΡΑΡΧΙΑΣ 153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4450140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ΗΡΑΚΛΕΙΑΣ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mail@epal-irakl.ser.sch.gr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ΗΡΑΚΛΕΙΑ ΣΕΡΡΩΝ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ΡΟΔΟΠΟΛΗΣ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epal-rodop@sch.gr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ΡΟΔΟΠΟΛΗ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ΝΕΑΣ ΖΙΧΝΗΣ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mail@1epal-n-zichn.ser.sch.gr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ΝΕΑ ΖΙΧΝΗ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273CAA" w:rsidRDefault="00527578" w:rsidP="005275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ΝΙΓΡΙΤΑΣ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1epal-nigrit@sch.gr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ΙΟΥΣΤΙΝΙΑΝΟΥ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ΣΙΔΗΡΟΚΑΣΤΡΟΥ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2323022730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2323028206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mail@epal-sidir.ser.sch.gr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ΒΑΣ. ΓΕΩΡΓΙΟΥ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D80B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0169CF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7D50" w:rsidRDefault="00527578" w:rsidP="005275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6744BA" w:rsidTr="00527578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527578" w:rsidRPr="008D4EF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ΣΕΡΡΩΝ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2321050760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2321039703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ΕΘΝ. ΟΔΟΣ ΣΕΡΡΩΝ - ΘΕΣΣΑΛΟΝΙΚΗΣ 1 ΧΙΛ.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ΜΕΡΑΡΧΙΑΣ 153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4450140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ΗΡΑΚΛΕΙΑΣ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mail@epal-irakl.ser.sch.gr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ΗΡΑΚΛΕΙΑ ΣΕΡΡΩΝ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ΡΟΔΟΠΟΛΗΣ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epal-rodop@sch.gr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ΡΟΔΟΠΟΛΗ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ΝΕΑΣ ΖΙΧΝΗΣ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mail@1epal-n-zichn.ser.sch.gr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ΝΕΑ ΖΙΧΝΗ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D80B6F" w:rsidP="00D80B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ΝΙΓΡΙΤΑΣ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1epal-nigrit@sch.gr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ΙΟΥΣΤΙΝΙΑΝΟΥ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ΣΙΔΗΡΟΚΑΣΤΡΟΥ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2323022730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2323028206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mail@epal-sidir.ser.sch.gr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ΒΑΣ. ΓΕΩΡΓΙΟΥ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D80B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6744BA" w:rsidTr="00527578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ΣΕΡΡΩΝ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2321050760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2321039703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ΕΘΝ. ΟΔΟΣ ΣΕΡΡΩΝ - ΘΕΣΣΑΛΟΝΙΚΗΣ 1 ΧΙΛ.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ΜΕΡΑΡΧΙΑΣ 153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7D50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4450140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ΗΡΑΚΛΕΙΑΣ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mail@epal-irakl.ser.sch.gr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ΗΡΑΚΛΕΙΑ ΣΕΡΡΩΝ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273CAA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D80B6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ΡΟΔΟΠΟΛΗΣ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epal-rodop@sch.gr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ΡΟΔΟΠΟΛΗ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ΝΕΑΣ ΖΙΧΝΗΣ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mail@1epal-n-zichn.ser.sch.gr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ΝΕΑ ΖΙΧΝΗ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CF2210" w:rsidRDefault="00D80B6F" w:rsidP="00D80B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ΝΙΓΡΙΤΑΣ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1epal-nigrit@sch.gr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ΙΟΥΣΤΙΝΙΑΝΟΥ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CF2210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CF2210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ΣΙΔΗΡΟΚΑΣΤΡΟΥ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2323022730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2323028206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mail@epal-sidir.ser.sch.gr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ΒΑΣ. ΓΕΩΡΓΙΟΥ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0169CF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7D50" w:rsidRDefault="00527578" w:rsidP="005275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6744BA" w:rsidTr="00527578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527578" w:rsidRPr="006744BA" w:rsidRDefault="00527578" w:rsidP="005275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ΣΕΡΡΩΝ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2321050760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2321039703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ΕΘΝ. ΟΔΟΣ ΣΕΡΡΩΝ - ΘΕΣΣΑΛΟΝΙΚΗΣ 1 ΧΙΛ.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4440092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ΕΠΑΛ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2321039907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mail@2epal-serron.ser.sch.gr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ΜΕΡΑΡΧΙΑΣ 153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62125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4450140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ΗΡΑΚΛΕΙΑΣ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2325025819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mail@epal-irakl.ser.sch.gr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ΗΡΑΚΛΕΙΑ ΣΕΡΡΩΝ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ΕΠΑ.Λ. ΡΟΔΟΠΟΛΗΣ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2327022020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epal-rodop@sch.gr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ΡΟΔΟΠΟΛΗ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ΝΕΑΣ ΖΙΧΝΗΣ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2324022515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mail@1epal-n-zichn.ser.sch.gr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ΝΕΑ ΖΙΧΝΗ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62042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273CAA" w:rsidRDefault="00527578" w:rsidP="005275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ΝΙΓΡΙΤΑΣ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2322020003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1epal-nigrit@sch.gr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ΙΟΥΣΤΙΝΙΑΝΟΥ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D80B6F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4440120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ΕΠΑΛ ΣΙΔΗΡΟΚΑΣΤΡΟΥ ΣΕΡΡΩΝ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2323022730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2323028206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527578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527578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mail@epal-sidir.ser.sch.gr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ΤΕΡΜΑ ΒΑΣ. ΓΕΩΡΓΙΟΥ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27578" w:rsidRPr="001C6376" w:rsidTr="00527578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6744BA" w:rsidRDefault="00527578" w:rsidP="005275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Pr="000169CF" w:rsidRDefault="00527578" w:rsidP="0052757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78" w:rsidRDefault="00527578" w:rsidP="00527578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78" w:rsidRPr="001C7D50" w:rsidRDefault="00527578" w:rsidP="005275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78" w:rsidRPr="001C6376" w:rsidRDefault="00527578" w:rsidP="005275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824169" w:rsidRDefault="00824169" w:rsidP="000E32C5">
      <w:pPr>
        <w:ind w:left="-142"/>
      </w:pPr>
    </w:p>
    <w:p w:rsidR="00C339C1" w:rsidRDefault="00C339C1">
      <w:pPr>
        <w:spacing w:after="120"/>
      </w:pPr>
      <w:r>
        <w:br w:type="page"/>
      </w:r>
    </w:p>
    <w:tbl>
      <w:tblPr>
        <w:tblpPr w:leftFromText="180" w:rightFromText="180" w:horzAnchor="margin" w:tblpXSpec="center" w:tblpY="463"/>
        <w:tblW w:w="4922" w:type="pct"/>
        <w:tblLayout w:type="fixed"/>
        <w:tblLook w:val="04A0" w:firstRow="1" w:lastRow="0" w:firstColumn="1" w:lastColumn="0" w:noHBand="0" w:noVBand="1"/>
      </w:tblPr>
      <w:tblGrid>
        <w:gridCol w:w="1104"/>
        <w:gridCol w:w="481"/>
        <w:gridCol w:w="1221"/>
        <w:gridCol w:w="999"/>
        <w:gridCol w:w="1733"/>
        <w:gridCol w:w="1374"/>
        <w:gridCol w:w="1418"/>
        <w:gridCol w:w="1449"/>
        <w:gridCol w:w="1668"/>
        <w:gridCol w:w="846"/>
        <w:gridCol w:w="715"/>
        <w:gridCol w:w="675"/>
        <w:gridCol w:w="831"/>
        <w:gridCol w:w="1103"/>
      </w:tblGrid>
      <w:tr w:rsidR="00C339C1" w:rsidRPr="006744BA" w:rsidTr="009855DC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966641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Διοίκησης και Οικονομικών</w:t>
            </w:r>
          </w:p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6641">
              <w:rPr>
                <w:rFonts w:ascii="Calibri" w:hAnsi="Calibri" w:cs="Calibri"/>
                <w:b/>
                <w:bCs/>
                <w:sz w:val="20"/>
                <w:szCs w:val="20"/>
              </w:rPr>
              <w:t>Υπηρεσιών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97F">
              <w:rPr>
                <w:rFonts w:ascii="Calibri" w:hAnsi="Calibri" w:cs="Calibri"/>
                <w:b/>
                <w:bCs/>
                <w:sz w:val="20"/>
                <w:szCs w:val="20"/>
              </w:rPr>
              <w:t>Υπάλληλος Τουριστικών Επιχειρήσεων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Ηλεκτρολογικών Συστημάτων, Εγκαταστάσεων και Δικτύων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58CE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9855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ΠΙΕΡΙΑ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2351024957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2351037872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ΤΑΚΗ ΤΕΡΖΟΠΟΥΛΟΥ 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ΕΠΑΓΓΕΛΜΑΤΙΚΟ ΛΥΚΕΙΟ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2epal-kater@sch.gr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ΚΕΡΑΜΙΔΙ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ΑΙΓΙΝΙΟΥ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2353022641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1epal-aigin@sch.gr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ΠΛΑΤΕΙΑ ΑΓΙΟΥ ΑΝΔΡΕΑ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6744BA" w:rsidRDefault="00C339C1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527578" w:rsidRDefault="00C339C1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6744BA" w:rsidRDefault="00C339C1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527578" w:rsidRDefault="00C339C1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273CAA" w:rsidRDefault="00C339C1" w:rsidP="009855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6744BA" w:rsidRDefault="00C339C1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527578" w:rsidRDefault="00C339C1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6744BA" w:rsidRDefault="00C339C1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527578" w:rsidRDefault="00C339C1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6744BA" w:rsidRDefault="00C339C1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Pr="000169CF" w:rsidRDefault="00C339C1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C1" w:rsidRDefault="00C339C1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C1" w:rsidRPr="001C7D50" w:rsidRDefault="00C339C1" w:rsidP="009855D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C1" w:rsidRPr="001C6376" w:rsidRDefault="00C339C1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0169CF" w:rsidRDefault="00CA32FB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7D50" w:rsidRDefault="00CA32FB" w:rsidP="009855D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9855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0169CF" w:rsidRDefault="00CA32FB" w:rsidP="009855DC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9855DC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7D50" w:rsidRDefault="00CA32FB" w:rsidP="009855D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9855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6744BA" w:rsidTr="009855DC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Οχημάτων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Τεχνολογίας Τροφίμων και Ποτών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C339C1" w:rsidRPr="008D4EF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ΠΙΕΡΙΑ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2351024957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2351037872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ΤΑΚΗ ΤΕΡΖΟΠΟΥΛΟΥ 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ΕΠΑΓΓΕΛΜΑΤΙΚΟ ΛΥΚΕΙΟ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2epal-kater@sch.gr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ΚΕΡΑΜΙΔΙ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ΑΙΓΙΝΙΟΥ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2353022641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1epal-aigin@sch.gr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ΠΛΑΤΕΙΑ ΑΓΙΟΥ ΑΝΔΡΕΑ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6744BA" w:rsidTr="009855DC">
        <w:trPr>
          <w:trHeight w:val="2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Σχεδιαστής Δομικών Έργων και </w:t>
            </w:r>
            <w:proofErr w:type="spellStart"/>
            <w:r w:rsidRPr="008D4EFA">
              <w:rPr>
                <w:rFonts w:ascii="Calibri" w:hAnsi="Calibri" w:cs="Calibri"/>
                <w:b/>
                <w:bCs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Νοσηλευτή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Ιατρικών –Βιολογικών Εργαστηρίων</w:t>
            </w: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ΠΙΕΡΙΑ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2351024957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2351037872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ΤΑΚΗ ΤΕΡΖΟΠΟΥΛΟΥ 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7D50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ΕΠΑΓΓΕΛΜΑΤΙΚΟ ΛΥΚΕΙΟ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2epal-kater@sch.gr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ΚΕΡΑΜΙΔΙ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ΑΠΟ 1/12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7D50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ΑΙΓΙΝΙΟΥ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2353022641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1epal-aigin@sch.gr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ΠΛΑΤΕΙΑ ΑΓΙΟΥ ΑΝΔΡΕΑ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273CAA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CF2210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CF2210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CF2210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0169CF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7D50" w:rsidRDefault="00CA32FB" w:rsidP="00CA32F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39C1" w:rsidRPr="006744BA" w:rsidTr="009855DC">
        <w:trPr>
          <w:trHeight w:val="26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Δ.Δ.Ε.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Κατηγορία Μοριοδότησης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Βρεφονηπιοκόμων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Βοηθός Φυσικοθεραπευτή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Αισθητικής Τέχνης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C339C1" w:rsidRPr="006744BA" w:rsidRDefault="00C339C1" w:rsidP="009855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7F3B">
              <w:rPr>
                <w:rFonts w:ascii="Calibri" w:hAnsi="Calibri" w:cs="Calibri"/>
                <w:b/>
                <w:bCs/>
                <w:sz w:val="20"/>
                <w:szCs w:val="20"/>
              </w:rPr>
              <w:t>Γραφικών Τεχνών</w:t>
            </w: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ΠΙΕΡΙΑ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1ο ΗΜΕΡΗΣΙΟ ΕΠΑΛ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2351024957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2351037872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CA32FB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ΤΑΚΗ ΤΕΡΖΟΠΟΥΛΟΥ 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2ο ΕΠΑΓΓΕΛΜΑΤΙΚΟ ΛΥΚΕΙΟ ΚΑΤΕΡΙΝΗΣ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2351045678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2epal-kater@sch.gr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Ν. ΚΕΡΑΜΙΔΙ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Ημερήσιο ΕΠΑΛ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3940051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ΗΜΕΡΗΣΙΟ ΕΠΑΓΓΕΛΜΑΤΙΚΟ ΛΥΚΕΙΟ ΑΙΓΙΝΙΟΥ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2353022641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2353022321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r w:rsidRPr="00CA32FB"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  <w:t>1epal-aigin@sch.gr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ΠΛΑΤΕΙΑ ΑΓΙΟΥ ΑΝΔΡΕΑ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273CAA" w:rsidRDefault="00CA32FB" w:rsidP="00CA32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527578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A32FB" w:rsidRPr="001C6376" w:rsidTr="009855DC">
        <w:trPr>
          <w:trHeight w:val="25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6744BA" w:rsidRDefault="00CA32FB" w:rsidP="00CA32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Pr="000169CF" w:rsidRDefault="00CA32FB" w:rsidP="00CA32FB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FB" w:rsidRDefault="00CA32FB" w:rsidP="00CA32FB">
            <w:pPr>
              <w:rPr>
                <w:rFonts w:ascii="Calibri" w:hAnsi="Calibri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FB" w:rsidRPr="001C7D50" w:rsidRDefault="00CA32FB" w:rsidP="00CA32F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FB" w:rsidRPr="001C6376" w:rsidRDefault="00CA32FB" w:rsidP="00CA32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C339C1" w:rsidRDefault="00C339C1" w:rsidP="000E32C5">
      <w:pPr>
        <w:ind w:left="-142"/>
      </w:pPr>
    </w:p>
    <w:sectPr w:rsidR="00C339C1" w:rsidSect="00F604D7">
      <w:pgSz w:w="16838" w:h="11906" w:orient="landscape"/>
      <w:pgMar w:top="510" w:right="680" w:bottom="17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5"/>
    <w:rsid w:val="0000397F"/>
    <w:rsid w:val="000169CF"/>
    <w:rsid w:val="00022FED"/>
    <w:rsid w:val="00036CB7"/>
    <w:rsid w:val="000752DA"/>
    <w:rsid w:val="000C5E0A"/>
    <w:rsid w:val="000E32C5"/>
    <w:rsid w:val="001B498A"/>
    <w:rsid w:val="001C6376"/>
    <w:rsid w:val="001C7D50"/>
    <w:rsid w:val="001E1EAB"/>
    <w:rsid w:val="00273CAA"/>
    <w:rsid w:val="00292576"/>
    <w:rsid w:val="002B6248"/>
    <w:rsid w:val="00415067"/>
    <w:rsid w:val="00435B00"/>
    <w:rsid w:val="00460499"/>
    <w:rsid w:val="004B69C2"/>
    <w:rsid w:val="00527578"/>
    <w:rsid w:val="005A662E"/>
    <w:rsid w:val="005E2520"/>
    <w:rsid w:val="006201D9"/>
    <w:rsid w:val="00662982"/>
    <w:rsid w:val="00713AF3"/>
    <w:rsid w:val="00770775"/>
    <w:rsid w:val="007834E1"/>
    <w:rsid w:val="00824169"/>
    <w:rsid w:val="008D4EFA"/>
    <w:rsid w:val="00917620"/>
    <w:rsid w:val="00966641"/>
    <w:rsid w:val="00980039"/>
    <w:rsid w:val="009B5ECB"/>
    <w:rsid w:val="00A1069B"/>
    <w:rsid w:val="00BE1614"/>
    <w:rsid w:val="00C14C91"/>
    <w:rsid w:val="00C339C1"/>
    <w:rsid w:val="00CA32FB"/>
    <w:rsid w:val="00CF2210"/>
    <w:rsid w:val="00D80B6F"/>
    <w:rsid w:val="00D93561"/>
    <w:rsid w:val="00DD00AC"/>
    <w:rsid w:val="00E002CD"/>
    <w:rsid w:val="00F248F7"/>
    <w:rsid w:val="00F258CE"/>
    <w:rsid w:val="00F604D7"/>
    <w:rsid w:val="00F97F3B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5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2C5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834E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16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61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5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2C5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834E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16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61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il@7epal-thess.thess.sch.gr" TargetMode="External"/><Relationship Id="rId21" Type="http://schemas.openxmlformats.org/officeDocument/2006/relationships/hyperlink" Target="mailto:mail@12epal-thess.thess.sch.gr" TargetMode="External"/><Relationship Id="rId34" Type="http://schemas.openxmlformats.org/officeDocument/2006/relationships/hyperlink" Target="mailto:mail@7epal-thess.thess.sch.gr" TargetMode="External"/><Relationship Id="rId42" Type="http://schemas.openxmlformats.org/officeDocument/2006/relationships/hyperlink" Target="mailto:mail@1epal-lagkad.thess.sch.gr" TargetMode="External"/><Relationship Id="rId47" Type="http://schemas.openxmlformats.org/officeDocument/2006/relationships/hyperlink" Target="mailto:mail@1epal-ampel.thess.sch.gr" TargetMode="External"/><Relationship Id="rId50" Type="http://schemas.openxmlformats.org/officeDocument/2006/relationships/hyperlink" Target="mailto:mail@1epal-sindou.thess.sch.gr" TargetMode="External"/><Relationship Id="rId55" Type="http://schemas.openxmlformats.org/officeDocument/2006/relationships/hyperlink" Target="mailto:mail@1epal-kordel.thess.sch.gr" TargetMode="External"/><Relationship Id="rId63" Type="http://schemas.openxmlformats.org/officeDocument/2006/relationships/hyperlink" Target="mailto:mail@1epal-lagkad.thess.sch.gr" TargetMode="External"/><Relationship Id="rId68" Type="http://schemas.openxmlformats.org/officeDocument/2006/relationships/hyperlink" Target="mailto:mail@1epal-chalastr.thess.sch.gr" TargetMode="External"/><Relationship Id="rId76" Type="http://schemas.openxmlformats.org/officeDocument/2006/relationships/hyperlink" Target="mailto:mail@1epal-stavroup.thess.sch.gr" TargetMode="External"/><Relationship Id="rId84" Type="http://schemas.openxmlformats.org/officeDocument/2006/relationships/hyperlink" Target="mailto:mail@2epal-evosm.thess.sch.gr" TargetMode="External"/><Relationship Id="rId89" Type="http://schemas.openxmlformats.org/officeDocument/2006/relationships/hyperlink" Target="mailto:mail@1epal-veroias.ima.sch.gr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mail@1epal-epanom.thess.sch.gr" TargetMode="External"/><Relationship Id="rId71" Type="http://schemas.openxmlformats.org/officeDocument/2006/relationships/hyperlink" Target="mailto:mail@1epal-stavroup.thess.sch.gr" TargetMode="External"/><Relationship Id="rId92" Type="http://schemas.openxmlformats.org/officeDocument/2006/relationships/hyperlink" Target="mailto:1epal-naous@sch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il@1epal-thess.thess.sch.gr" TargetMode="External"/><Relationship Id="rId29" Type="http://schemas.openxmlformats.org/officeDocument/2006/relationships/hyperlink" Target="mailto:mail@12epal-thess.thess.sch.gr" TargetMode="External"/><Relationship Id="rId11" Type="http://schemas.openxmlformats.org/officeDocument/2006/relationships/hyperlink" Target="mailto:8epal-thess@sch.gr" TargetMode="External"/><Relationship Id="rId24" Type="http://schemas.openxmlformats.org/officeDocument/2006/relationships/hyperlink" Target="mailto:mail@1epal-thess.thess.sch.gr" TargetMode="External"/><Relationship Id="rId32" Type="http://schemas.openxmlformats.org/officeDocument/2006/relationships/hyperlink" Target="mailto:mail@1epal-thess.thess.sch.gr" TargetMode="External"/><Relationship Id="rId37" Type="http://schemas.openxmlformats.org/officeDocument/2006/relationships/hyperlink" Target="mailto:mail@1epal-koufal.thess.sch.gr" TargetMode="External"/><Relationship Id="rId40" Type="http://schemas.openxmlformats.org/officeDocument/2006/relationships/hyperlink" Target="mailto:mail@1epal-ampel.thess.sch.gr" TargetMode="External"/><Relationship Id="rId45" Type="http://schemas.openxmlformats.org/officeDocument/2006/relationships/hyperlink" Target="mailto:mail@1epal-neapol.thess.sch.gr" TargetMode="External"/><Relationship Id="rId53" Type="http://schemas.openxmlformats.org/officeDocument/2006/relationships/hyperlink" Target="mailto:mail@1epal-polichn.thess.sch.gr" TargetMode="External"/><Relationship Id="rId58" Type="http://schemas.openxmlformats.org/officeDocument/2006/relationships/hyperlink" Target="mailto:mail@1epal-koufal.thess.sch.gr" TargetMode="External"/><Relationship Id="rId66" Type="http://schemas.openxmlformats.org/officeDocument/2006/relationships/hyperlink" Target="mailto:mail@1epal-stavroup.thess.sch.gr" TargetMode="External"/><Relationship Id="rId74" Type="http://schemas.openxmlformats.org/officeDocument/2006/relationships/hyperlink" Target="mailto:mail@2epal-evosm.thess.sch.gr" TargetMode="External"/><Relationship Id="rId79" Type="http://schemas.openxmlformats.org/officeDocument/2006/relationships/hyperlink" Target="mailto:mail@2epal-evosm.thess.sch.gr" TargetMode="External"/><Relationship Id="rId87" Type="http://schemas.openxmlformats.org/officeDocument/2006/relationships/hyperlink" Target="mailto:mail@1epal-veroias.ima.sch.gr" TargetMode="External"/><Relationship Id="rId5" Type="http://schemas.openxmlformats.org/officeDocument/2006/relationships/hyperlink" Target="mailto:mail@12epal-thess.thess.sch.gr" TargetMode="External"/><Relationship Id="rId61" Type="http://schemas.openxmlformats.org/officeDocument/2006/relationships/hyperlink" Target="mailto:mail@1epal-ampel.thess.sch.gr" TargetMode="External"/><Relationship Id="rId82" Type="http://schemas.openxmlformats.org/officeDocument/2006/relationships/hyperlink" Target="mailto:mail@1epal-sykeon.thess.sch.gr" TargetMode="External"/><Relationship Id="rId90" Type="http://schemas.openxmlformats.org/officeDocument/2006/relationships/hyperlink" Target="mailto:1epal-naous@sch.gr" TargetMode="External"/><Relationship Id="rId95" Type="http://schemas.openxmlformats.org/officeDocument/2006/relationships/hyperlink" Target="mailto:mail@1epal-axioup.kil.sch.gr" TargetMode="External"/><Relationship Id="rId19" Type="http://schemas.openxmlformats.org/officeDocument/2006/relationships/hyperlink" Target="mailto:8epal-thess@sch.gr" TargetMode="External"/><Relationship Id="rId14" Type="http://schemas.openxmlformats.org/officeDocument/2006/relationships/hyperlink" Target="mailto:mail@15epal-thess.thess.sch.gr" TargetMode="External"/><Relationship Id="rId22" Type="http://schemas.openxmlformats.org/officeDocument/2006/relationships/hyperlink" Target="mailto:mail@15epal-thess.thess.sch.gr" TargetMode="External"/><Relationship Id="rId27" Type="http://schemas.openxmlformats.org/officeDocument/2006/relationships/hyperlink" Target="mailto:8epal-thess@sch.gr" TargetMode="External"/><Relationship Id="rId30" Type="http://schemas.openxmlformats.org/officeDocument/2006/relationships/hyperlink" Target="mailto:mail@15epal-thess.thess.sch.gr" TargetMode="External"/><Relationship Id="rId35" Type="http://schemas.openxmlformats.org/officeDocument/2006/relationships/hyperlink" Target="mailto:8epal-thess@sch.gr" TargetMode="External"/><Relationship Id="rId43" Type="http://schemas.openxmlformats.org/officeDocument/2006/relationships/hyperlink" Target="mailto:mail@1epal-sindou.thess.sch.gr" TargetMode="External"/><Relationship Id="rId48" Type="http://schemas.openxmlformats.org/officeDocument/2006/relationships/hyperlink" Target="mailto:mail@1epal-kordel.thess.sch.gr" TargetMode="External"/><Relationship Id="rId56" Type="http://schemas.openxmlformats.org/officeDocument/2006/relationships/hyperlink" Target="mailto:mail@1epal-lagkad.thess.sch.gr" TargetMode="External"/><Relationship Id="rId64" Type="http://schemas.openxmlformats.org/officeDocument/2006/relationships/hyperlink" Target="mailto:mail@1epal-sindou.thess.sch.gr" TargetMode="External"/><Relationship Id="rId69" Type="http://schemas.openxmlformats.org/officeDocument/2006/relationships/hyperlink" Target="mailto:mail@2epal-evosm.thess.sch.gr" TargetMode="External"/><Relationship Id="rId77" Type="http://schemas.openxmlformats.org/officeDocument/2006/relationships/hyperlink" Target="mailto:mail@1epal-sykeon.thess.sch.gr" TargetMode="External"/><Relationship Id="rId8" Type="http://schemas.openxmlformats.org/officeDocument/2006/relationships/hyperlink" Target="mailto:mail@1epal-thess.thess.sch.gr" TargetMode="External"/><Relationship Id="rId51" Type="http://schemas.openxmlformats.org/officeDocument/2006/relationships/hyperlink" Target="mailto:mail@1epal-koufal.thess.sch.gr" TargetMode="External"/><Relationship Id="rId72" Type="http://schemas.openxmlformats.org/officeDocument/2006/relationships/hyperlink" Target="mailto:mail@1epal-sykeon.thess.sch.gr" TargetMode="External"/><Relationship Id="rId80" Type="http://schemas.openxmlformats.org/officeDocument/2006/relationships/hyperlink" Target="mailto:mail@1epal-stavr.thess.sch.gr" TargetMode="External"/><Relationship Id="rId85" Type="http://schemas.openxmlformats.org/officeDocument/2006/relationships/hyperlink" Target="mailto:mail@1epal-veroias.ima.sch.gr" TargetMode="External"/><Relationship Id="rId93" Type="http://schemas.openxmlformats.org/officeDocument/2006/relationships/hyperlink" Target="mailto:mail@1epal-axioup.kil.sch.gr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epal-vasil@sch.gr" TargetMode="External"/><Relationship Id="rId17" Type="http://schemas.openxmlformats.org/officeDocument/2006/relationships/hyperlink" Target="mailto:1epal-kalam@sch.gr" TargetMode="External"/><Relationship Id="rId25" Type="http://schemas.openxmlformats.org/officeDocument/2006/relationships/hyperlink" Target="mailto:1epal-kalam@sch.gr" TargetMode="External"/><Relationship Id="rId33" Type="http://schemas.openxmlformats.org/officeDocument/2006/relationships/hyperlink" Target="mailto:1epal-kalam@sch.gr" TargetMode="External"/><Relationship Id="rId38" Type="http://schemas.openxmlformats.org/officeDocument/2006/relationships/hyperlink" Target="mailto:mail@1epal-neapol.thess.sch.gr" TargetMode="External"/><Relationship Id="rId46" Type="http://schemas.openxmlformats.org/officeDocument/2006/relationships/hyperlink" Target="mailto:mail@1epal-polichn.thess.sch.gr" TargetMode="External"/><Relationship Id="rId59" Type="http://schemas.openxmlformats.org/officeDocument/2006/relationships/hyperlink" Target="mailto:mail@1epal-neapol.thess.sch.gr" TargetMode="External"/><Relationship Id="rId67" Type="http://schemas.openxmlformats.org/officeDocument/2006/relationships/hyperlink" Target="mailto:mail@1epal-sykeon.thess.sch.gr" TargetMode="External"/><Relationship Id="rId20" Type="http://schemas.openxmlformats.org/officeDocument/2006/relationships/hyperlink" Target="mailto:epal-vasil@sch.gr" TargetMode="External"/><Relationship Id="rId41" Type="http://schemas.openxmlformats.org/officeDocument/2006/relationships/hyperlink" Target="mailto:mail@1epal-kordel.thess.sch.gr" TargetMode="External"/><Relationship Id="rId54" Type="http://schemas.openxmlformats.org/officeDocument/2006/relationships/hyperlink" Target="mailto:mail@1epal-ampel.thess.sch.gr" TargetMode="External"/><Relationship Id="rId62" Type="http://schemas.openxmlformats.org/officeDocument/2006/relationships/hyperlink" Target="mailto:mail@1epal-kordel.thess.sch.gr" TargetMode="External"/><Relationship Id="rId70" Type="http://schemas.openxmlformats.org/officeDocument/2006/relationships/hyperlink" Target="mailto:mail@1epal-stavr.thess.sch.gr" TargetMode="External"/><Relationship Id="rId75" Type="http://schemas.openxmlformats.org/officeDocument/2006/relationships/hyperlink" Target="mailto:mail@1epal-stavr.thess.sch.gr" TargetMode="External"/><Relationship Id="rId83" Type="http://schemas.openxmlformats.org/officeDocument/2006/relationships/hyperlink" Target="mailto:mail@1epal-chalastr.thess.sch.gr" TargetMode="External"/><Relationship Id="rId88" Type="http://schemas.openxmlformats.org/officeDocument/2006/relationships/hyperlink" Target="mailto:1epal-naous@sch.gr" TargetMode="External"/><Relationship Id="rId91" Type="http://schemas.openxmlformats.org/officeDocument/2006/relationships/hyperlink" Target="mailto:mail@1epal-veroias.ima.sch.gr" TargetMode="External"/><Relationship Id="rId96" Type="http://schemas.openxmlformats.org/officeDocument/2006/relationships/hyperlink" Target="mailto:mail@1epal-axioup.kil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15epal-thess.thess.sch.gr" TargetMode="External"/><Relationship Id="rId15" Type="http://schemas.openxmlformats.org/officeDocument/2006/relationships/hyperlink" Target="mailto:mail@1epal-epanom.thess.sch.gr" TargetMode="External"/><Relationship Id="rId23" Type="http://schemas.openxmlformats.org/officeDocument/2006/relationships/hyperlink" Target="mailto:mail@1epal-epanom.thess.sch.gr" TargetMode="External"/><Relationship Id="rId28" Type="http://schemas.openxmlformats.org/officeDocument/2006/relationships/hyperlink" Target="mailto:epal-vasil@sch.gr" TargetMode="External"/><Relationship Id="rId36" Type="http://schemas.openxmlformats.org/officeDocument/2006/relationships/hyperlink" Target="mailto:epal-vasil@sch.gr" TargetMode="External"/><Relationship Id="rId49" Type="http://schemas.openxmlformats.org/officeDocument/2006/relationships/hyperlink" Target="mailto:mail@1epal-lagkad.thess.sch.gr" TargetMode="External"/><Relationship Id="rId57" Type="http://schemas.openxmlformats.org/officeDocument/2006/relationships/hyperlink" Target="mailto:mail@1epal-sindou.thess.sch.gr" TargetMode="External"/><Relationship Id="rId10" Type="http://schemas.openxmlformats.org/officeDocument/2006/relationships/hyperlink" Target="mailto:mail@7epal-thess.thess.sch.gr" TargetMode="External"/><Relationship Id="rId31" Type="http://schemas.openxmlformats.org/officeDocument/2006/relationships/hyperlink" Target="mailto:mail@1epal-epanom.thess.sch.gr" TargetMode="External"/><Relationship Id="rId44" Type="http://schemas.openxmlformats.org/officeDocument/2006/relationships/hyperlink" Target="mailto:mail@1epal-koufal.thess.sch.gr" TargetMode="External"/><Relationship Id="rId52" Type="http://schemas.openxmlformats.org/officeDocument/2006/relationships/hyperlink" Target="mailto:mail@1epal-neapol.thess.sch.gr" TargetMode="External"/><Relationship Id="rId60" Type="http://schemas.openxmlformats.org/officeDocument/2006/relationships/hyperlink" Target="mailto:mail@1epal-polichn.thess.sch.gr" TargetMode="External"/><Relationship Id="rId65" Type="http://schemas.openxmlformats.org/officeDocument/2006/relationships/hyperlink" Target="mailto:mail@1epal-stavr.thess.sch.gr" TargetMode="External"/><Relationship Id="rId73" Type="http://schemas.openxmlformats.org/officeDocument/2006/relationships/hyperlink" Target="mailto:mail@1epal-chalastr.thess.sch.gr" TargetMode="External"/><Relationship Id="rId78" Type="http://schemas.openxmlformats.org/officeDocument/2006/relationships/hyperlink" Target="mailto:mail@1epal-chalastr.thess.sch.gr" TargetMode="External"/><Relationship Id="rId81" Type="http://schemas.openxmlformats.org/officeDocument/2006/relationships/hyperlink" Target="mailto:mail@1epal-stavroup.thess.sch.gr" TargetMode="External"/><Relationship Id="rId86" Type="http://schemas.openxmlformats.org/officeDocument/2006/relationships/hyperlink" Target="mailto:1epal-naous@sch.gr" TargetMode="External"/><Relationship Id="rId94" Type="http://schemas.openxmlformats.org/officeDocument/2006/relationships/hyperlink" Target="mailto:mail@1epal-axioup.kil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epal-kalam@sch.gr" TargetMode="External"/><Relationship Id="rId13" Type="http://schemas.openxmlformats.org/officeDocument/2006/relationships/hyperlink" Target="mailto:mail@12epal-thess.thess.sch.gr" TargetMode="External"/><Relationship Id="rId18" Type="http://schemas.openxmlformats.org/officeDocument/2006/relationships/hyperlink" Target="mailto:mail@7epal-thess.thess.sch.gr" TargetMode="External"/><Relationship Id="rId39" Type="http://schemas.openxmlformats.org/officeDocument/2006/relationships/hyperlink" Target="mailto:mail@1epal-polichn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6103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2017-10-03T14:13:00Z</cp:lastPrinted>
  <dcterms:created xsi:type="dcterms:W3CDTF">2017-10-03T14:14:00Z</dcterms:created>
  <dcterms:modified xsi:type="dcterms:W3CDTF">2017-10-03T14:14:00Z</dcterms:modified>
</cp:coreProperties>
</file>